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86E9" w14:textId="77777777" w:rsidR="004F03AB" w:rsidRDefault="004F0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E77F4" w14:textId="77777777" w:rsidR="004F03AB" w:rsidRPr="00B76BDC" w:rsidRDefault="00B3486F">
      <w:pPr>
        <w:spacing w:line="240" w:lineRule="auto"/>
        <w:jc w:val="center"/>
        <w:rPr>
          <w:rFonts w:ascii="Arial" w:eastAsia="Times New Roman" w:hAnsi="Arial" w:cs="Arial"/>
        </w:rPr>
      </w:pPr>
      <w:r w:rsidRPr="00B76BDC">
        <w:rPr>
          <w:rFonts w:ascii="Arial" w:eastAsia="Arial" w:hAnsi="Arial" w:cs="Arial"/>
          <w:b/>
          <w:color w:val="000000"/>
        </w:rPr>
        <w:t>ANEXO II</w:t>
      </w:r>
    </w:p>
    <w:p w14:paraId="5E2CA747" w14:textId="77777777" w:rsidR="004F03AB" w:rsidRPr="00B76BDC" w:rsidRDefault="00B3486F">
      <w:pPr>
        <w:spacing w:line="240" w:lineRule="auto"/>
        <w:jc w:val="center"/>
        <w:rPr>
          <w:rFonts w:ascii="Arial" w:eastAsia="Times New Roman" w:hAnsi="Arial" w:cs="Arial"/>
        </w:rPr>
      </w:pPr>
      <w:r w:rsidRPr="00B76BDC">
        <w:rPr>
          <w:rFonts w:ascii="Arial" w:eastAsia="Arial" w:hAnsi="Arial" w:cs="Arial"/>
          <w:b/>
          <w:color w:val="000000"/>
        </w:rPr>
        <w:t> MODELO DE CARTA PARA EL EQUIPO DOCENTE</w:t>
      </w:r>
    </w:p>
    <w:p w14:paraId="721A2E40" w14:textId="5E7C084D" w:rsidR="004F03AB" w:rsidRPr="00B76BDC" w:rsidRDefault="00B3486F">
      <w:pPr>
        <w:spacing w:line="240" w:lineRule="auto"/>
        <w:jc w:val="center"/>
        <w:rPr>
          <w:rFonts w:ascii="Arial" w:eastAsia="Times New Roman" w:hAnsi="Arial" w:cs="Arial"/>
        </w:rPr>
      </w:pPr>
      <w:r w:rsidRPr="04650654">
        <w:rPr>
          <w:rFonts w:ascii="Arial" w:eastAsia="Arial" w:hAnsi="Arial" w:cs="Arial"/>
          <w:b/>
          <w:bCs/>
          <w:color w:val="000000" w:themeColor="text1"/>
        </w:rPr>
        <w:t>II</w:t>
      </w:r>
      <w:r w:rsidR="26B15819" w:rsidRPr="04650654">
        <w:rPr>
          <w:rFonts w:ascii="Arial" w:eastAsia="Arial" w:hAnsi="Arial" w:cs="Arial"/>
          <w:b/>
          <w:bCs/>
          <w:color w:val="000000" w:themeColor="text1"/>
        </w:rPr>
        <w:t>I</w:t>
      </w:r>
      <w:r w:rsidRPr="04650654">
        <w:rPr>
          <w:rFonts w:ascii="Arial" w:eastAsia="Arial" w:hAnsi="Arial" w:cs="Arial"/>
          <w:b/>
          <w:bCs/>
          <w:color w:val="000000" w:themeColor="text1"/>
        </w:rPr>
        <w:t xml:space="preserve"> CONVOCATORIA CURSOS MASIVOS ABIERTOS ONLINE </w:t>
      </w:r>
    </w:p>
    <w:p w14:paraId="716D36D2" w14:textId="77777777" w:rsidR="004F03AB" w:rsidRPr="00B76BDC" w:rsidRDefault="00B3486F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05DD13F3" w14:textId="41496DC8" w:rsidR="004F03AB" w:rsidRPr="00B76BDC" w:rsidRDefault="00B3486F" w:rsidP="64DADAF7">
      <w:pPr>
        <w:spacing w:after="0" w:line="240" w:lineRule="auto"/>
        <w:jc w:val="both"/>
        <w:rPr>
          <w:rFonts w:asciiTheme="minorHAnsi" w:eastAsia="Arial" w:hAnsiTheme="minorHAnsi" w:cstheme="minorBidi"/>
          <w:color w:val="000000"/>
          <w:sz w:val="20"/>
          <w:szCs w:val="20"/>
        </w:rPr>
      </w:pP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D./Dña. ______________________, director/a del </w:t>
      </w:r>
      <w:r w:rsidRPr="64DADAF7">
        <w:rPr>
          <w:rFonts w:asciiTheme="minorHAnsi" w:eastAsia="Arial" w:hAnsiTheme="minorHAnsi" w:cstheme="minorBidi"/>
          <w:sz w:val="20"/>
          <w:szCs w:val="20"/>
        </w:rPr>
        <w:t>departamento</w:t>
      </w:r>
      <w:r w:rsidR="150CE805" w:rsidRPr="64DADAF7">
        <w:rPr>
          <w:rFonts w:asciiTheme="minorHAnsi" w:eastAsia="Arial" w:hAnsiTheme="minorHAnsi" w:cstheme="minorBidi"/>
          <w:sz w:val="20"/>
          <w:szCs w:val="20"/>
        </w:rPr>
        <w:t xml:space="preserve"> (o señalar quien proceda en el caso de la participación de PTGAS o PCI) </w:t>
      </w:r>
      <w:r w:rsidRPr="64DADAF7">
        <w:rPr>
          <w:rFonts w:asciiTheme="minorHAnsi" w:eastAsia="Arial" w:hAnsiTheme="minorHAnsi" w:cstheme="minorBidi"/>
          <w:sz w:val="20"/>
          <w:szCs w:val="20"/>
        </w:rPr>
        <w:t>_________________</w:t>
      </w: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 de la Universidad de Extremadura, </w:t>
      </w:r>
      <w:proofErr w:type="gramStart"/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>en relación a</w:t>
      </w:r>
      <w:proofErr w:type="gramEnd"/>
      <w:r w:rsidRPr="64DADAF7">
        <w:rPr>
          <w:rFonts w:asciiTheme="minorHAnsi" w:eastAsia="Arial" w:hAnsiTheme="minorHAnsi" w:cstheme="minorBidi"/>
          <w:sz w:val="20"/>
          <w:szCs w:val="20"/>
        </w:rPr>
        <w:t xml:space="preserve"> l</w:t>
      </w:r>
      <w:r w:rsidR="12294393" w:rsidRPr="64DADAF7">
        <w:rPr>
          <w:rFonts w:asciiTheme="minorHAnsi" w:eastAsia="Arial" w:hAnsiTheme="minorHAnsi" w:cstheme="minorBidi"/>
          <w:sz w:val="20"/>
          <w:szCs w:val="20"/>
        </w:rPr>
        <w:t>a</w:t>
      </w:r>
      <w:r w:rsidRPr="64DADAF7">
        <w:rPr>
          <w:rFonts w:asciiTheme="minorHAnsi" w:eastAsia="Arial" w:hAnsiTheme="minorHAnsi" w:cstheme="minorBidi"/>
          <w:sz w:val="20"/>
          <w:szCs w:val="20"/>
        </w:rPr>
        <w:t>s siguientes p</w:t>
      </w:r>
      <w:r w:rsidR="2D76EB11" w:rsidRPr="64DADAF7">
        <w:rPr>
          <w:rFonts w:asciiTheme="minorHAnsi" w:eastAsia="Arial" w:hAnsiTheme="minorHAnsi" w:cstheme="minorBidi"/>
          <w:sz w:val="20"/>
          <w:szCs w:val="20"/>
        </w:rPr>
        <w:t>erson</w:t>
      </w:r>
      <w:r w:rsidRPr="64DADAF7">
        <w:rPr>
          <w:rFonts w:asciiTheme="minorHAnsi" w:eastAsia="Arial" w:hAnsiTheme="minorHAnsi" w:cstheme="minorBidi"/>
          <w:sz w:val="20"/>
          <w:szCs w:val="20"/>
        </w:rPr>
        <w:t>as</w:t>
      </w:r>
    </w:p>
    <w:p w14:paraId="0D52F5EC" w14:textId="77777777" w:rsidR="004F03AB" w:rsidRPr="00B76BDC" w:rsidRDefault="004F03AB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2B10B64" w14:textId="77777777" w:rsidR="004F03AB" w:rsidRPr="00B76BDC" w:rsidRDefault="00B3486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D./</w:t>
      </w:r>
      <w:r w:rsidRPr="00B76BDC">
        <w:rPr>
          <w:rFonts w:asciiTheme="minorHAnsi" w:eastAsia="Arial" w:hAnsiTheme="minorHAnsi" w:cstheme="minorHAnsi"/>
          <w:sz w:val="20"/>
          <w:szCs w:val="20"/>
        </w:rPr>
        <w:t>Dña.</w:t>
      </w: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>_ ____________________________________________ </w:t>
      </w:r>
    </w:p>
    <w:p w14:paraId="1D0EDF0F" w14:textId="77777777" w:rsidR="004F03AB" w:rsidRPr="00B76BDC" w:rsidRDefault="00B3486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76BDC">
        <w:rPr>
          <w:rFonts w:asciiTheme="minorHAnsi" w:eastAsia="Arial" w:hAnsiTheme="minorHAnsi" w:cstheme="minorHAnsi"/>
          <w:sz w:val="20"/>
          <w:szCs w:val="20"/>
        </w:rPr>
        <w:t xml:space="preserve"> D./Dña._ ____________________________________________ </w:t>
      </w:r>
    </w:p>
    <w:p w14:paraId="5E901338" w14:textId="77777777" w:rsidR="004F03AB" w:rsidRPr="00B76BDC" w:rsidRDefault="00B3486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76BDC">
        <w:rPr>
          <w:rFonts w:asciiTheme="minorHAnsi" w:eastAsia="Arial" w:hAnsiTheme="minorHAnsi" w:cstheme="minorHAnsi"/>
          <w:sz w:val="20"/>
          <w:szCs w:val="20"/>
        </w:rPr>
        <w:t xml:space="preserve"> D./Dña._ ____________________________________________ </w:t>
      </w:r>
    </w:p>
    <w:p w14:paraId="583E4434" w14:textId="77777777" w:rsidR="004F03AB" w:rsidRPr="00B76BDC" w:rsidRDefault="00B3486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76BDC">
        <w:rPr>
          <w:rFonts w:asciiTheme="minorHAnsi" w:eastAsia="Arial" w:hAnsiTheme="minorHAnsi" w:cstheme="minorHAnsi"/>
          <w:sz w:val="20"/>
          <w:szCs w:val="20"/>
        </w:rPr>
        <w:t>...</w:t>
      </w:r>
    </w:p>
    <w:p w14:paraId="67CB5834" w14:textId="77777777" w:rsidR="004F03AB" w:rsidRPr="00B76BDC" w:rsidRDefault="004F03AB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C8AD885" w14:textId="77777777" w:rsidR="004F03AB" w:rsidRPr="00B76BDC" w:rsidRDefault="004F03A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DCEEC59" w14:textId="3FB5335B" w:rsidR="00F84F7D" w:rsidRDefault="00B3486F" w:rsidP="00F84F7D">
      <w:pPr>
        <w:spacing w:after="0" w:line="240" w:lineRule="auto"/>
        <w:jc w:val="both"/>
        <w:rPr>
          <w:rFonts w:asciiTheme="minorHAnsi" w:eastAsia="Arial" w:hAnsiTheme="minorHAnsi" w:cstheme="minorBidi"/>
          <w:color w:val="000000" w:themeColor="text1"/>
          <w:sz w:val="20"/>
          <w:szCs w:val="20"/>
        </w:rPr>
      </w:pP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>respalda</w:t>
      </w:r>
      <w:r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6AF12446"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>su participación</w:t>
      </w:r>
      <w:r w:rsidR="64DADAF7"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>en la II</w:t>
      </w:r>
      <w:r w:rsidR="4B1E0927"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>I</w:t>
      </w:r>
      <w:r w:rsidRPr="64DADAF7"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  <w:t xml:space="preserve"> Convocatoria Cursos Masivos Abiertos Online</w:t>
      </w: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 de la Universidad de Extremadura</w:t>
      </w:r>
      <w:r w:rsidR="00F84F7D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 </w:t>
      </w:r>
      <w:r w:rsidR="00F84F7D" w:rsidRPr="2807CEE5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como integrantes del grupo promotor del MOOC </w:t>
      </w:r>
    </w:p>
    <w:p w14:paraId="59AC64F2" w14:textId="77777777" w:rsidR="00F84F7D" w:rsidRPr="00F84F7D" w:rsidRDefault="00F84F7D" w:rsidP="00F84F7D">
      <w:pPr>
        <w:spacing w:after="0" w:line="240" w:lineRule="auto"/>
        <w:jc w:val="both"/>
        <w:rPr>
          <w:rFonts w:asciiTheme="minorHAnsi" w:eastAsia="Arial" w:hAnsiTheme="minorHAnsi" w:cstheme="minorBidi"/>
          <w:color w:val="000000" w:themeColor="text1"/>
          <w:sz w:val="20"/>
          <w:szCs w:val="20"/>
        </w:rPr>
      </w:pPr>
      <w:r w:rsidRPr="2807CEE5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>___________________________________________________________________________</w:t>
      </w:r>
      <w:r w:rsidRPr="2807CEE5">
        <w:rPr>
          <w:rFonts w:asciiTheme="minorHAnsi" w:eastAsia="Arial" w:hAnsiTheme="minorHAnsi" w:cstheme="minorBidi"/>
          <w:sz w:val="20"/>
          <w:szCs w:val="20"/>
        </w:rPr>
        <w:t>_</w:t>
      </w:r>
    </w:p>
    <w:p w14:paraId="207C3FE8" w14:textId="45A9848F" w:rsidR="00F84F7D" w:rsidRPr="00B76BDC" w:rsidRDefault="00F84F7D" w:rsidP="00F84F7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76BDC">
        <w:rPr>
          <w:rFonts w:asciiTheme="minorHAnsi" w:eastAsia="Arial" w:hAnsiTheme="minorHAnsi" w:cstheme="minorHAnsi"/>
          <w:sz w:val="20"/>
          <w:szCs w:val="20"/>
        </w:rPr>
        <w:t>____________________________________________________________________________</w:t>
      </w:r>
    </w:p>
    <w:p w14:paraId="064E1310" w14:textId="4FFAF092" w:rsidR="00F84F7D" w:rsidRPr="00B76BDC" w:rsidRDefault="00F84F7D" w:rsidP="00F84F7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5A16D8F" w14:textId="134F4A54" w:rsidR="004F03AB" w:rsidRPr="00B76BDC" w:rsidRDefault="00B3486F" w:rsidP="64DADAF7">
      <w:pPr>
        <w:spacing w:after="0" w:line="240" w:lineRule="auto"/>
        <w:jc w:val="both"/>
        <w:rPr>
          <w:rFonts w:asciiTheme="minorHAnsi" w:eastAsia="Arial" w:hAnsiTheme="minorHAnsi" w:cstheme="minorBidi"/>
          <w:color w:val="000000" w:themeColor="text1"/>
          <w:sz w:val="20"/>
          <w:szCs w:val="20"/>
        </w:rPr>
      </w:pP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>y acredita que el profesor/a</w:t>
      </w:r>
      <w:r w:rsidR="5281F3CC"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 (o PTGAS/PCI)</w:t>
      </w:r>
      <w:r w:rsidRPr="64DADAF7">
        <w:rPr>
          <w:rFonts w:asciiTheme="minorHAnsi" w:eastAsia="Arial" w:hAnsiTheme="minorHAnsi" w:cstheme="minorBidi"/>
          <w:color w:val="000000" w:themeColor="text1"/>
          <w:sz w:val="20"/>
          <w:szCs w:val="20"/>
        </w:rPr>
        <w:t xml:space="preserve"> no se encuentra en ninguna situación que lo impida a nivel de las responsabilidades del departamento. </w:t>
      </w:r>
    </w:p>
    <w:p w14:paraId="4CF501E8" w14:textId="77777777" w:rsidR="004F03AB" w:rsidRPr="00B76BDC" w:rsidRDefault="00B3486F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E56FDF7" w14:textId="77777777" w:rsidR="004F03AB" w:rsidRPr="00B76BDC" w:rsidRDefault="00B3486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Y para que así conste, firmo en ____________ a __ </w:t>
      </w:r>
      <w:proofErr w:type="spellStart"/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>de</w:t>
      </w:r>
      <w:proofErr w:type="spellEnd"/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__________ </w:t>
      </w:r>
      <w:proofErr w:type="spellStart"/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>de</w:t>
      </w:r>
      <w:proofErr w:type="spellEnd"/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20__.</w:t>
      </w:r>
    </w:p>
    <w:p w14:paraId="1A59E106" w14:textId="77777777" w:rsidR="004F03AB" w:rsidRPr="00B76BDC" w:rsidRDefault="00B3486F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  <w:r w:rsidRPr="00B76BDC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051A5310" w14:textId="77777777" w:rsidR="004F03AB" w:rsidRPr="00B76BDC" w:rsidRDefault="00B3486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Fdo.: D./ </w:t>
      </w:r>
      <w:r w:rsidRPr="00B76BDC">
        <w:rPr>
          <w:rFonts w:asciiTheme="minorHAnsi" w:eastAsia="Arial" w:hAnsiTheme="minorHAnsi" w:cstheme="minorHAnsi"/>
          <w:sz w:val="20"/>
          <w:szCs w:val="20"/>
        </w:rPr>
        <w:t>Dña.</w:t>
      </w: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>__________________</w:t>
      </w:r>
    </w:p>
    <w:p w14:paraId="5DF142E9" w14:textId="77777777" w:rsidR="004F03AB" w:rsidRPr="00B76BDC" w:rsidRDefault="00B3486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>Teléfono:</w:t>
      </w:r>
    </w:p>
    <w:p w14:paraId="0BA0C408" w14:textId="77777777" w:rsidR="004F03AB" w:rsidRPr="00B76BDC" w:rsidRDefault="00B3486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76BD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Correo electrónico: </w:t>
      </w:r>
    </w:p>
    <w:p w14:paraId="318D2326" w14:textId="77777777" w:rsidR="004F03AB" w:rsidRDefault="004F03AB"/>
    <w:sectPr w:rsidR="004F03AB" w:rsidSect="003F3516">
      <w:headerReference w:type="default" r:id="rId8"/>
      <w:footerReference w:type="default" r:id="rId9"/>
      <w:pgSz w:w="11906" w:h="16838"/>
      <w:pgMar w:top="160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F121" w14:textId="77777777" w:rsidR="00CA5BFE" w:rsidRDefault="00CA5BFE">
      <w:pPr>
        <w:spacing w:after="0" w:line="240" w:lineRule="auto"/>
      </w:pPr>
      <w:r>
        <w:separator/>
      </w:r>
    </w:p>
  </w:endnote>
  <w:endnote w:type="continuationSeparator" w:id="0">
    <w:p w14:paraId="5E33AFF7" w14:textId="77777777" w:rsidR="00CA5BFE" w:rsidRDefault="00CA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AD47BA" w14:paraId="6BC400A8" w14:textId="77777777" w:rsidTr="5EAD47BA">
      <w:trPr>
        <w:trHeight w:val="300"/>
      </w:trPr>
      <w:tc>
        <w:tcPr>
          <w:tcW w:w="2830" w:type="dxa"/>
        </w:tcPr>
        <w:p w14:paraId="6DF5A16D" w14:textId="6F6E06E4" w:rsidR="5EAD47BA" w:rsidRDefault="5EAD47BA" w:rsidP="5EAD47BA">
          <w:pPr>
            <w:pStyle w:val="Encabezado"/>
            <w:ind w:left="-115"/>
          </w:pPr>
        </w:p>
      </w:tc>
      <w:tc>
        <w:tcPr>
          <w:tcW w:w="2830" w:type="dxa"/>
        </w:tcPr>
        <w:p w14:paraId="6ADCEFD3" w14:textId="1FF5AEBA" w:rsidR="5EAD47BA" w:rsidRDefault="5EAD47BA" w:rsidP="5EAD47BA">
          <w:pPr>
            <w:pStyle w:val="Encabezado"/>
            <w:jc w:val="center"/>
          </w:pPr>
        </w:p>
      </w:tc>
      <w:tc>
        <w:tcPr>
          <w:tcW w:w="2830" w:type="dxa"/>
        </w:tcPr>
        <w:p w14:paraId="5A1FA2E7" w14:textId="4270EA9A" w:rsidR="5EAD47BA" w:rsidRDefault="5EAD47BA" w:rsidP="5EAD47BA">
          <w:pPr>
            <w:pStyle w:val="Encabezado"/>
            <w:ind w:right="-115"/>
            <w:jc w:val="right"/>
          </w:pPr>
        </w:p>
      </w:tc>
    </w:tr>
  </w:tbl>
  <w:p w14:paraId="64A530E5" w14:textId="295CD3A9" w:rsidR="5EAD47BA" w:rsidRDefault="5EAD47BA" w:rsidP="5EAD47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5A6E" w14:textId="77777777" w:rsidR="00CA5BFE" w:rsidRDefault="00CA5BFE">
      <w:pPr>
        <w:spacing w:after="0" w:line="240" w:lineRule="auto"/>
      </w:pPr>
      <w:r>
        <w:separator/>
      </w:r>
    </w:p>
  </w:footnote>
  <w:footnote w:type="continuationSeparator" w:id="0">
    <w:p w14:paraId="2D94F650" w14:textId="77777777" w:rsidR="00CA5BFE" w:rsidRDefault="00CA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D0C0" w14:textId="77777777" w:rsidR="004F03AB" w:rsidRDefault="00B3486F" w:rsidP="003F3516">
    <w:pPr>
      <w:pBdr>
        <w:top w:val="nil"/>
        <w:left w:val="nil"/>
        <w:bottom w:val="nil"/>
        <w:right w:val="nil"/>
        <w:between w:val="nil"/>
      </w:pBdr>
      <w:spacing w:after="0" w:line="36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VICERRECTORADO DE TRANSFORMACIÓN DIGITAL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88BA1D" wp14:editId="1E58C80C">
          <wp:simplePos x="0" y="0"/>
          <wp:positionH relativeFrom="column">
            <wp:posOffset>-348614</wp:posOffset>
          </wp:positionH>
          <wp:positionV relativeFrom="paragraph">
            <wp:posOffset>7620</wp:posOffset>
          </wp:positionV>
          <wp:extent cx="518160" cy="71628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9633A3" w14:textId="77777777" w:rsidR="004F03AB" w:rsidRDefault="00B3486F" w:rsidP="003F3516">
    <w:pPr>
      <w:spacing w:after="0" w:line="36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 </w:t>
    </w:r>
    <w:r>
      <w:rPr>
        <w:rFonts w:ascii="Arial" w:eastAsia="Arial" w:hAnsi="Arial" w:cs="Arial"/>
        <w:color w:val="000000"/>
        <w:sz w:val="16"/>
        <w:szCs w:val="16"/>
      </w:rPr>
      <w:t>Plaza de Caldereros, 1 </w:t>
    </w:r>
  </w:p>
  <w:p w14:paraId="0E47BE8C" w14:textId="77777777" w:rsidR="004F03AB" w:rsidRDefault="00B3486F" w:rsidP="003F3516">
    <w:pPr>
      <w:spacing w:after="0" w:line="36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 10003 Cáceres</w:t>
    </w:r>
  </w:p>
  <w:p w14:paraId="7165BB87" w14:textId="77777777" w:rsidR="004F03AB" w:rsidRDefault="00B3486F" w:rsidP="003F3516">
    <w:pPr>
      <w:spacing w:after="0" w:line="36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 Teléfono: 927-257006</w:t>
    </w:r>
  </w:p>
  <w:p w14:paraId="66D80C7F" w14:textId="77777777" w:rsidR="004F03AB" w:rsidRDefault="004F03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F3076"/>
    <w:multiLevelType w:val="multilevel"/>
    <w:tmpl w:val="9A66A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06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AB"/>
    <w:rsid w:val="002510EB"/>
    <w:rsid w:val="003F3516"/>
    <w:rsid w:val="004F03AB"/>
    <w:rsid w:val="00526880"/>
    <w:rsid w:val="00635150"/>
    <w:rsid w:val="007A0D6D"/>
    <w:rsid w:val="007E0C45"/>
    <w:rsid w:val="00B3486F"/>
    <w:rsid w:val="00B76BDC"/>
    <w:rsid w:val="00CA5BFE"/>
    <w:rsid w:val="00F84F7D"/>
    <w:rsid w:val="00FB3012"/>
    <w:rsid w:val="00FE529B"/>
    <w:rsid w:val="015B4026"/>
    <w:rsid w:val="04650654"/>
    <w:rsid w:val="12294393"/>
    <w:rsid w:val="150CE805"/>
    <w:rsid w:val="167B3C87"/>
    <w:rsid w:val="26B15819"/>
    <w:rsid w:val="2807CEE5"/>
    <w:rsid w:val="2D76EB11"/>
    <w:rsid w:val="4088EA32"/>
    <w:rsid w:val="46F3D9C0"/>
    <w:rsid w:val="4B1E0927"/>
    <w:rsid w:val="5281F3CC"/>
    <w:rsid w:val="528DBFAE"/>
    <w:rsid w:val="5EAD47BA"/>
    <w:rsid w:val="601FFC43"/>
    <w:rsid w:val="6064DCE6"/>
    <w:rsid w:val="64DADAF7"/>
    <w:rsid w:val="6AF12446"/>
    <w:rsid w:val="6F2E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E0E4"/>
  <w15:docId w15:val="{FD1082FB-CF04-4EA6-8675-822884F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D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2A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A+RzRq2Jz7DYtEEAGegQSrWew==">AMUW2mX/1dFSWQAIUSZ2NlWbIVCr7d7Jxh0h1ONTNi4TyQGwexHo4Dklo8J+FTjgyyBKyI1BRJ2GofBw/1gbdWbVBB34oOjZ1b37P3ZUwftVN5kmfugjl30=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CRISTINA  RODRÍGUEZ CALDERA</dc:creator>
  <cp:lastModifiedBy>Beatriz Cristina Rodríguez Caldera</cp:lastModifiedBy>
  <cp:revision>7</cp:revision>
  <dcterms:created xsi:type="dcterms:W3CDTF">2025-04-02T10:40:00Z</dcterms:created>
  <dcterms:modified xsi:type="dcterms:W3CDTF">2025-05-07T09:54:00Z</dcterms:modified>
</cp:coreProperties>
</file>